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900EB" w14:textId="77777777" w:rsidR="006A243E" w:rsidRDefault="006A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164FA5B" w14:textId="77777777" w:rsidR="006A243E" w:rsidRDefault="004C1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и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высшего  образования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Российской Федерации</w:t>
      </w:r>
    </w:p>
    <w:p w14:paraId="29E55DBC" w14:textId="77777777" w:rsidR="006A243E" w:rsidRDefault="004C1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имени первого Президента России Б.Н. Ельцина»</w:t>
      </w:r>
    </w:p>
    <w:tbl>
      <w:tblPr>
        <w:tblStyle w:val="ac"/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A243E" w14:paraId="61A32F0B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9C59E" w14:textId="77777777" w:rsidR="006A243E" w:rsidRPr="00E92495" w:rsidRDefault="006A24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2F33D0" w14:textId="77777777" w:rsidR="006A243E" w:rsidRPr="00E92495" w:rsidRDefault="004C1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495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СОГЛАСОВАНО               </w:t>
            </w:r>
          </w:p>
          <w:p w14:paraId="29E37E3E" w14:textId="77777777" w:rsidR="006A243E" w:rsidRPr="00E92495" w:rsidRDefault="004C1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495">
              <w:rPr>
                <w:rFonts w:ascii="Times New Roman" w:eastAsia="Times New Roman" w:hAnsi="Times New Roman" w:cs="Times New Roman"/>
                <w:lang w:eastAsia="ru-RU"/>
              </w:rPr>
              <w:t>предприятие</w:t>
            </w:r>
          </w:p>
          <w:p w14:paraId="176ED589" w14:textId="25021CBF" w:rsidR="006A243E" w:rsidRPr="00E92495" w:rsidRDefault="004C193E" w:rsidP="00F26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495">
              <w:rPr>
                <w:rFonts w:ascii="Times New Roman" w:eastAsia="Times New Roman" w:hAnsi="Times New Roman" w:cs="Times New Roman"/>
                <w:lang w:eastAsia="ru-RU"/>
              </w:rPr>
              <w:t xml:space="preserve"> «   » _______ 20</w:t>
            </w:r>
            <w:r w:rsidR="006C3D34" w:rsidRPr="00E924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26D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C3D34" w:rsidRPr="00E9249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2A76A" w14:textId="77777777" w:rsidR="006A243E" w:rsidRPr="00E92495" w:rsidRDefault="006A24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DD3B4B" w14:textId="77777777" w:rsidR="006A243E" w:rsidRPr="00E92495" w:rsidRDefault="004C1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2495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СОГЛАСОВАНО  </w:t>
            </w:r>
            <w:proofErr w:type="spellStart"/>
            <w:r w:rsidRPr="00E92495">
              <w:rPr>
                <w:rFonts w:ascii="Times New Roman" w:eastAsia="Times New Roman" w:hAnsi="Times New Roman" w:cs="Times New Roman"/>
                <w:lang w:eastAsia="ru-RU"/>
              </w:rPr>
              <w:t>УрФУ</w:t>
            </w:r>
            <w:proofErr w:type="spellEnd"/>
            <w:proofErr w:type="gramEnd"/>
          </w:p>
          <w:p w14:paraId="64385F0C" w14:textId="1D51AEB8" w:rsidR="006A243E" w:rsidRPr="00E92495" w:rsidRDefault="004C193E" w:rsidP="00F26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495">
              <w:rPr>
                <w:rFonts w:ascii="Times New Roman" w:eastAsia="Times New Roman" w:hAnsi="Times New Roman" w:cs="Times New Roman"/>
                <w:lang w:eastAsia="ru-RU"/>
              </w:rPr>
              <w:t>«   » _______ 20</w:t>
            </w:r>
            <w:r w:rsidR="006C3D34" w:rsidRPr="00E924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26D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C3D34" w:rsidRPr="00E9249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6A243E" w14:paraId="08FE151F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0911D" w14:textId="77777777" w:rsidR="006A243E" w:rsidRDefault="004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 Подпись,  расшифровка подписи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D063" w14:textId="77777777" w:rsidR="006A243E" w:rsidRDefault="004C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департамента/РОП</w:t>
            </w:r>
          </w:p>
          <w:p w14:paraId="10D6516A" w14:textId="77777777" w:rsidR="006A243E" w:rsidRDefault="004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 расшифровка подписи</w:t>
            </w:r>
          </w:p>
        </w:tc>
      </w:tr>
    </w:tbl>
    <w:p w14:paraId="167CEFED" w14:textId="77777777" w:rsidR="006A243E" w:rsidRDefault="004C19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Институт_УГИ__Группа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_________      </w:t>
      </w:r>
      <w:r w:rsidR="006C3D34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Кафедра периодической печати и сетевых изданий Департамент «Факультет журналистики»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Код, наименование  направления 42.03.02 Журналистика </w:t>
      </w:r>
    </w:p>
    <w:p w14:paraId="520D0A46" w14:textId="05FB3FEF" w:rsidR="006A243E" w:rsidRDefault="004C19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</w:t>
      </w:r>
      <w:r w:rsidR="00E92495">
        <w:rPr>
          <w:rFonts w:ascii="Times New Roman" w:eastAsia="Times New Roman" w:hAnsi="Times New Roman" w:cs="Times New Roman"/>
          <w:lang w:eastAsia="ru-RU"/>
        </w:rPr>
        <w:t>: периодическая печать, телевидение, радиовещание</w:t>
      </w:r>
    </w:p>
    <w:p w14:paraId="594FFB97" w14:textId="77777777" w:rsidR="006A243E" w:rsidRDefault="004C19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 - Журналистика </w:t>
      </w:r>
    </w:p>
    <w:p w14:paraId="6C73B9BA" w14:textId="77777777" w:rsidR="006A243E" w:rsidRDefault="004C1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14:paraId="2EA907A9" w14:textId="77777777" w:rsidR="006A243E" w:rsidRDefault="004C193E">
      <w:pPr>
        <w:pBdr>
          <w:bottom w:val="single" w:sz="12" w:space="1" w:color="00000A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ru-RU"/>
        </w:rPr>
        <w:t>На 2-ю производственную практику студента</w:t>
      </w:r>
    </w:p>
    <w:p w14:paraId="2597B83C" w14:textId="77777777" w:rsidR="006A243E" w:rsidRDefault="006A243E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83A778" w14:textId="77777777" w:rsidR="006A243E" w:rsidRDefault="004C1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7DBC7FFB" w14:textId="77777777" w:rsidR="006A243E" w:rsidRDefault="004C193E">
      <w:pPr>
        <w:pBdr>
          <w:bottom w:val="single" w:sz="12" w:space="1" w:color="00000A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1. Тема задания на практику:</w:t>
      </w:r>
      <w:r w:rsidR="006C3D3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Подготовка журналистских материалов 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информационных,  аналитических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 художественно-публицистических  жанрах для печатных и электронных СМИ</w:t>
      </w:r>
    </w:p>
    <w:p w14:paraId="4386B4C6" w14:textId="57EAC1A8" w:rsidR="006A243E" w:rsidRDefault="004C19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F26DE5">
        <w:rPr>
          <w:rFonts w:ascii="Times New Roman" w:eastAsia="Times New Roman" w:hAnsi="Times New Roman" w:cs="Times New Roman"/>
          <w:lang w:eastAsia="ru-RU"/>
        </w:rPr>
        <w:t>14</w:t>
      </w:r>
      <w:r>
        <w:rPr>
          <w:rFonts w:ascii="Times New Roman" w:eastAsia="Times New Roman" w:hAnsi="Times New Roman" w:cs="Times New Roman"/>
          <w:lang w:eastAsia="ru-RU"/>
        </w:rPr>
        <w:t>.08.</w:t>
      </w:r>
      <w:r w:rsidR="006C3D34">
        <w:rPr>
          <w:rFonts w:ascii="Times New Roman" w:eastAsia="Times New Roman" w:hAnsi="Times New Roman" w:cs="Times New Roman"/>
          <w:lang w:eastAsia="ru-RU"/>
        </w:rPr>
        <w:t>2</w:t>
      </w:r>
      <w:r w:rsidR="00F26DE5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E92495">
        <w:rPr>
          <w:rFonts w:ascii="Times New Roman" w:eastAsia="Times New Roman" w:hAnsi="Times New Roman" w:cs="Times New Roman"/>
          <w:lang w:eastAsia="ru-RU"/>
        </w:rPr>
        <w:t>31</w:t>
      </w:r>
      <w:r w:rsidR="00B66748">
        <w:rPr>
          <w:rFonts w:ascii="Times New Roman" w:eastAsia="Times New Roman" w:hAnsi="Times New Roman" w:cs="Times New Roman"/>
          <w:lang w:eastAsia="ru-RU"/>
        </w:rPr>
        <w:t>.0</w:t>
      </w:r>
      <w:r w:rsidR="006C3D34">
        <w:rPr>
          <w:rFonts w:ascii="Times New Roman" w:eastAsia="Times New Roman" w:hAnsi="Times New Roman" w:cs="Times New Roman"/>
          <w:lang w:eastAsia="ru-RU"/>
        </w:rPr>
        <w:t>8</w:t>
      </w:r>
      <w:r w:rsidR="00B66748">
        <w:rPr>
          <w:rFonts w:ascii="Times New Roman" w:eastAsia="Times New Roman" w:hAnsi="Times New Roman" w:cs="Times New Roman"/>
          <w:lang w:eastAsia="ru-RU"/>
        </w:rPr>
        <w:t>.</w:t>
      </w:r>
      <w:r w:rsidR="006C3D34">
        <w:rPr>
          <w:rFonts w:ascii="Times New Roman" w:eastAsia="Times New Roman" w:hAnsi="Times New Roman" w:cs="Times New Roman"/>
          <w:lang w:eastAsia="ru-RU"/>
        </w:rPr>
        <w:t>2</w:t>
      </w:r>
      <w:r w:rsidR="00F26DE5">
        <w:rPr>
          <w:rFonts w:ascii="Times New Roman" w:eastAsia="Times New Roman" w:hAnsi="Times New Roman" w:cs="Times New Roman"/>
          <w:lang w:eastAsia="ru-RU"/>
        </w:rPr>
        <w:t>3</w:t>
      </w:r>
      <w:r w:rsidR="00356387">
        <w:rPr>
          <w:rFonts w:ascii="Times New Roman" w:eastAsia="Times New Roman" w:hAnsi="Times New Roman" w:cs="Times New Roman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lang w:eastAsia="ru-RU"/>
        </w:rPr>
        <w:t>; с 0</w:t>
      </w:r>
      <w:r w:rsidR="006C3D34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.09.</w:t>
      </w:r>
      <w:r w:rsidR="006C3D34">
        <w:rPr>
          <w:rFonts w:ascii="Times New Roman" w:eastAsia="Times New Roman" w:hAnsi="Times New Roman" w:cs="Times New Roman"/>
          <w:lang w:eastAsia="ru-RU"/>
        </w:rPr>
        <w:t>2</w:t>
      </w:r>
      <w:r w:rsidR="00356387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F26DE5">
        <w:rPr>
          <w:rFonts w:ascii="Times New Roman" w:eastAsia="Times New Roman" w:hAnsi="Times New Roman" w:cs="Times New Roman"/>
          <w:lang w:eastAsia="ru-RU"/>
        </w:rPr>
        <w:t>18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356387">
        <w:rPr>
          <w:rFonts w:ascii="Times New Roman" w:eastAsia="Times New Roman" w:hAnsi="Times New Roman" w:cs="Times New Roman"/>
          <w:lang w:eastAsia="ru-RU"/>
        </w:rPr>
        <w:t>09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6C3D34">
        <w:rPr>
          <w:rFonts w:ascii="Times New Roman" w:eastAsia="Times New Roman" w:hAnsi="Times New Roman" w:cs="Times New Roman"/>
          <w:lang w:eastAsia="ru-RU"/>
        </w:rPr>
        <w:t>2</w:t>
      </w:r>
      <w:r w:rsidR="00F26DE5">
        <w:rPr>
          <w:rFonts w:ascii="Times New Roman" w:eastAsia="Times New Roman" w:hAnsi="Times New Roman" w:cs="Times New Roman"/>
          <w:lang w:eastAsia="ru-RU"/>
        </w:rPr>
        <w:t>3</w:t>
      </w:r>
      <w:r w:rsidR="00DB67FF">
        <w:rPr>
          <w:rFonts w:ascii="Times New Roman" w:eastAsia="Times New Roman" w:hAnsi="Times New Roman" w:cs="Times New Roman"/>
          <w:lang w:eastAsia="ru-RU"/>
        </w:rPr>
        <w:t xml:space="preserve"> г.</w:t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Срок сдачи отчета</w:t>
      </w:r>
      <w:r w:rsidR="00DB67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6DE5">
        <w:rPr>
          <w:rFonts w:ascii="Times New Roman" w:eastAsia="Times New Roman" w:hAnsi="Times New Roman" w:cs="Times New Roman"/>
          <w:lang w:eastAsia="ru-RU"/>
        </w:rPr>
        <w:t>0</w:t>
      </w:r>
      <w:r w:rsidR="00DB67FF">
        <w:rPr>
          <w:rFonts w:ascii="Times New Roman" w:eastAsia="Times New Roman" w:hAnsi="Times New Roman" w:cs="Times New Roman"/>
          <w:lang w:eastAsia="ru-RU"/>
        </w:rPr>
        <w:t>1.10</w:t>
      </w:r>
      <w:r>
        <w:rPr>
          <w:rFonts w:ascii="Times New Roman" w:eastAsia="Times New Roman" w:hAnsi="Times New Roman" w:cs="Times New Roman"/>
          <w:lang w:eastAsia="ru-RU"/>
        </w:rPr>
        <w:t>.20</w:t>
      </w:r>
      <w:r w:rsidR="006C3D34">
        <w:rPr>
          <w:rFonts w:ascii="Times New Roman" w:eastAsia="Times New Roman" w:hAnsi="Times New Roman" w:cs="Times New Roman"/>
          <w:lang w:eastAsia="ru-RU"/>
        </w:rPr>
        <w:t>2</w:t>
      </w:r>
      <w:r w:rsidR="00F26DE5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21D1DBAF" w14:textId="77777777" w:rsidR="006A243E" w:rsidRDefault="004C19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Место прохождения практики ___________________________________________________</w:t>
      </w:r>
    </w:p>
    <w:p w14:paraId="0AE5948E" w14:textId="77777777" w:rsidR="006A243E" w:rsidRDefault="004C19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4. Вид практики - производственная, тип – Практика по получению профессиональных умений и опыта профессиональной деятельности.</w:t>
      </w:r>
    </w:p>
    <w:p w14:paraId="2480C61B" w14:textId="77777777" w:rsidR="006A243E" w:rsidRDefault="004C19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Содержание отчета (пакет): отчет, отзыв, публикации, извещение (или приказ о назначении руководителя)</w:t>
      </w:r>
    </w:p>
    <w:p w14:paraId="7B3CCE53" w14:textId="77777777" w:rsidR="006A243E" w:rsidRDefault="004C1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(план)проведения практики</w:t>
      </w:r>
    </w:p>
    <w:tbl>
      <w:tblPr>
        <w:tblW w:w="952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429"/>
        <w:gridCol w:w="5166"/>
        <w:gridCol w:w="1349"/>
        <w:gridCol w:w="1577"/>
      </w:tblGrid>
      <w:tr w:rsidR="006A243E" w14:paraId="41D81FDC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C44228" w14:textId="77777777" w:rsidR="006A243E" w:rsidRDefault="004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2AEA0D" w14:textId="77777777" w:rsidR="006A243E" w:rsidRDefault="004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 работ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  <w:p w14:paraId="1361AF52" w14:textId="77777777" w:rsidR="006A243E" w:rsidRDefault="006A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8F91EA" w14:textId="77777777" w:rsidR="006A243E" w:rsidRDefault="004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DD8F88" w14:textId="77777777" w:rsidR="006A243E" w:rsidRDefault="004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6A243E" w14:paraId="2AAD9EBE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4B1164" w14:textId="77777777" w:rsidR="006A243E" w:rsidRDefault="004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E6F455" w14:textId="77777777" w:rsidR="006A243E" w:rsidRDefault="004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1.Ознакомительная лекция, инструктаж по технике безопасности</w:t>
            </w:r>
          </w:p>
          <w:p w14:paraId="1C3833E7" w14:textId="77777777" w:rsidR="006A243E" w:rsidRDefault="004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2.Встреча с руководителем практикой от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УрФУ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получение индивидуального задания на практику (подписывается у зав. кафедрой, затем у руководителя практикой от предприятия).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2BE249" w14:textId="19479F20" w:rsidR="006A243E" w:rsidRPr="00323001" w:rsidRDefault="00F26DE5" w:rsidP="00F2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6C3D34" w:rsidRPr="00323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.08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6C3D34" w:rsidRPr="00323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.08.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94DB4B" w14:textId="77777777" w:rsidR="006A243E" w:rsidRPr="00323001" w:rsidRDefault="0032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</w:tr>
      <w:tr w:rsidR="006A243E" w14:paraId="50517C2A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AFB856" w14:textId="77777777" w:rsidR="006A243E" w:rsidRDefault="004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3FA8DD" w14:textId="77777777" w:rsidR="006A243E" w:rsidRDefault="004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1.Встреча с руководителем практикой от предприятия, обсуждение индивидуального задания.</w:t>
            </w:r>
          </w:p>
          <w:p w14:paraId="7E3DF628" w14:textId="77777777" w:rsidR="006A243E" w:rsidRDefault="004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2.Знакомство с редакцией СМИ</w:t>
            </w:r>
          </w:p>
          <w:p w14:paraId="2A194E80" w14:textId="77777777" w:rsidR="006A243E" w:rsidRDefault="004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3.Сбор информации, необходимой для реализации творческого замысла</w:t>
            </w:r>
          </w:p>
          <w:p w14:paraId="27E5429E" w14:textId="77777777" w:rsidR="006A243E" w:rsidRDefault="004C1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и худ.-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публиц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жанрах</w:t>
            </w:r>
          </w:p>
          <w:p w14:paraId="21397121" w14:textId="77777777" w:rsidR="006A243E" w:rsidRDefault="004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Ведение дневника практики.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B5CEA3" w14:textId="1010DD52" w:rsidR="004C193E" w:rsidRDefault="00356387" w:rsidP="0032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F26D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323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.08 – </w:t>
            </w:r>
            <w:r w:rsidR="00E92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323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.08.</w:t>
            </w:r>
          </w:p>
          <w:p w14:paraId="60C52046" w14:textId="02BA04F6" w:rsidR="00323001" w:rsidRPr="00323001" w:rsidRDefault="00356387" w:rsidP="00F26D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23001" w:rsidRPr="00323001">
              <w:rPr>
                <w:sz w:val="16"/>
                <w:szCs w:val="16"/>
              </w:rPr>
              <w:t>01.09–</w:t>
            </w:r>
            <w:r>
              <w:rPr>
                <w:sz w:val="16"/>
                <w:szCs w:val="16"/>
              </w:rPr>
              <w:t>1</w:t>
            </w:r>
            <w:r w:rsidR="00F26DE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.09</w:t>
            </w:r>
            <w:r w:rsidR="00323001" w:rsidRPr="00323001">
              <w:rPr>
                <w:sz w:val="16"/>
                <w:szCs w:val="16"/>
              </w:rPr>
              <w:t>. 202</w:t>
            </w:r>
            <w:r w:rsidR="00F26DE5">
              <w:rPr>
                <w:sz w:val="16"/>
                <w:szCs w:val="16"/>
              </w:rPr>
              <w:t>3</w:t>
            </w:r>
            <w:r w:rsidR="00E92495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740E33" w14:textId="77777777" w:rsidR="006A243E" w:rsidRPr="00323001" w:rsidRDefault="0032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</w:tr>
      <w:tr w:rsidR="006A243E" w14:paraId="08D24CAC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153597" w14:textId="77777777" w:rsidR="006A243E" w:rsidRDefault="004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B5D600" w14:textId="77777777" w:rsidR="006A243E" w:rsidRDefault="004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отчета о практике. Содержание отчета: </w:t>
            </w:r>
          </w:p>
          <w:p w14:paraId="2BDF5FF2" w14:textId="77777777" w:rsidR="006A243E" w:rsidRDefault="004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1.Место прохождения практики (город, название СМИ, структура и организация работы редакции, адрес, сайт, фамилия, имя, отчество,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  руководителя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  <w:p w14:paraId="33708541" w14:textId="77777777" w:rsidR="006A243E" w:rsidRDefault="004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2.Информация о результатах практики (количество подготовленных материалов различных жанров, выходов в эфир).</w:t>
            </w:r>
          </w:p>
          <w:p w14:paraId="7EB4ED3F" w14:textId="77777777" w:rsidR="006A243E" w:rsidRDefault="004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Отзыв руководителя практики от предприятия (с подписью и печатью).</w:t>
            </w:r>
          </w:p>
          <w:p w14:paraId="7DFE7388" w14:textId="77777777" w:rsidR="006A243E" w:rsidRDefault="004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Приложение (опубликованные тексты, диск с записью видео- аудиоматериалов, распечатки с сайта сетевого медиа, дневник практики в свободной форме.).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A32D1B" w14:textId="49135A10" w:rsidR="006A243E" w:rsidRDefault="00356387" w:rsidP="000817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16.09</w:t>
            </w:r>
            <w:r w:rsidR="00323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8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</w:t>
            </w:r>
            <w:r w:rsidR="00323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202</w:t>
            </w:r>
            <w:r w:rsidR="0008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92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0632AA" w14:textId="77777777" w:rsidR="006A243E" w:rsidRPr="00323001" w:rsidRDefault="0032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</w:tr>
    </w:tbl>
    <w:p w14:paraId="06D41CB5" w14:textId="77777777" w:rsidR="006A243E" w:rsidRDefault="004C1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Совместный рабочий график (план) проведения практики</w:t>
      </w:r>
    </w:p>
    <w:tbl>
      <w:tblPr>
        <w:tblW w:w="96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429"/>
        <w:gridCol w:w="5173"/>
        <w:gridCol w:w="1349"/>
        <w:gridCol w:w="1655"/>
      </w:tblGrid>
      <w:tr w:rsidR="006A243E" w14:paraId="0DB62266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5E120F" w14:textId="77777777" w:rsidR="006A243E" w:rsidRDefault="004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E7839D" w14:textId="77777777" w:rsidR="006A243E" w:rsidRDefault="004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 работ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РП 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УрФУ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и РП от организации </w:t>
            </w:r>
          </w:p>
          <w:p w14:paraId="75B0EE39" w14:textId="77777777" w:rsidR="006A243E" w:rsidRDefault="006A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B006AE" w14:textId="77777777" w:rsidR="006A243E" w:rsidRDefault="004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FD125C" w14:textId="77777777" w:rsidR="006A243E" w:rsidRDefault="004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6A243E" w14:paraId="1CDF2A9A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5267C4" w14:textId="77777777" w:rsidR="006A243E" w:rsidRDefault="004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639356" w14:textId="77777777" w:rsidR="006A243E" w:rsidRDefault="004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Ознакомление с рабочей программой практики; Изучение методических рекомендаций по практике; Согласование индивидуального задания с РП от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УрФУ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от РП профильной  организации; усвоения правил техники безопасности и охраны труда.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180883" w14:textId="218F5547" w:rsidR="006A243E" w:rsidRDefault="000817F6" w:rsidP="000817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323001" w:rsidRPr="00323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.08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323001" w:rsidRPr="00323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.08.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92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0B3AE4" w14:textId="77777777" w:rsidR="006A243E" w:rsidRPr="00323001" w:rsidRDefault="0032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</w:tr>
      <w:tr w:rsidR="006A243E" w14:paraId="01101463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722465" w14:textId="77777777" w:rsidR="006A243E" w:rsidRDefault="004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EB175A" w14:textId="77777777" w:rsidR="006A243E" w:rsidRDefault="004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индивидуального задания, ежедневная работа по месту практики(подготовка текстов для публикации, монтаж, редактирование, выпуск сюжетов в эфир, выставление на сайт), ведение дневника.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EB9750" w14:textId="6D3BEEC8" w:rsidR="00323001" w:rsidRDefault="0041643C" w:rsidP="0032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323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.08 – </w:t>
            </w:r>
            <w:r w:rsidR="00E92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323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.08.</w:t>
            </w:r>
          </w:p>
          <w:p w14:paraId="7F1893B4" w14:textId="2B8FD692" w:rsidR="006A243E" w:rsidRDefault="00323001" w:rsidP="0041643C">
            <w:pPr>
              <w:spacing w:after="0" w:line="240" w:lineRule="auto"/>
              <w:jc w:val="center"/>
            </w:pPr>
            <w:r w:rsidRPr="00323001">
              <w:rPr>
                <w:sz w:val="16"/>
                <w:szCs w:val="16"/>
              </w:rPr>
              <w:t>01.09–</w:t>
            </w:r>
            <w:r w:rsidR="00356387">
              <w:rPr>
                <w:sz w:val="16"/>
                <w:szCs w:val="16"/>
              </w:rPr>
              <w:t>1</w:t>
            </w:r>
            <w:r w:rsidR="0041643C">
              <w:rPr>
                <w:sz w:val="16"/>
                <w:szCs w:val="16"/>
              </w:rPr>
              <w:t>8</w:t>
            </w:r>
            <w:r w:rsidRPr="00323001">
              <w:rPr>
                <w:sz w:val="16"/>
                <w:szCs w:val="16"/>
              </w:rPr>
              <w:t>.</w:t>
            </w:r>
            <w:r w:rsidR="00356387">
              <w:rPr>
                <w:sz w:val="16"/>
                <w:szCs w:val="16"/>
              </w:rPr>
              <w:t>09</w:t>
            </w:r>
            <w:r w:rsidRPr="00323001">
              <w:rPr>
                <w:sz w:val="16"/>
                <w:szCs w:val="16"/>
              </w:rPr>
              <w:t>. 202</w:t>
            </w:r>
            <w:r w:rsidR="0041643C">
              <w:rPr>
                <w:sz w:val="16"/>
                <w:szCs w:val="16"/>
              </w:rPr>
              <w:t>3</w:t>
            </w:r>
            <w:r w:rsidR="00E92495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E750B5" w14:textId="77777777" w:rsidR="006A243E" w:rsidRDefault="0032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</w:tr>
      <w:tr w:rsidR="006A243E" w14:paraId="65CC39E4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EACB57" w14:textId="77777777" w:rsidR="006A243E" w:rsidRDefault="004C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87BD59" w14:textId="52452454" w:rsidR="006A243E" w:rsidRDefault="004C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Подведение итогов и составление отчета: систематизация, анализ, обработка собранного в ходе практики материала, предоставление отчета, </w:t>
            </w:r>
            <w:r w:rsidR="003563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</w:t>
            </w:r>
            <w:r w:rsidR="003563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защит</w:t>
            </w:r>
            <w:r w:rsidR="003563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отчета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77BE1F" w14:textId="66CEDCA6" w:rsidR="006A243E" w:rsidRDefault="00356387" w:rsidP="004164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323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 w:rsidR="00323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="00416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323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 w:rsidR="00323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202</w:t>
            </w:r>
            <w:r w:rsidR="00416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="00E732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C58D57" w14:textId="77777777" w:rsidR="006A243E" w:rsidRDefault="0032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</w:tr>
    </w:tbl>
    <w:p w14:paraId="66D5C042" w14:textId="331A17B8" w:rsidR="006A243E" w:rsidRDefault="004C193E">
      <w:pPr>
        <w:pStyle w:val="a9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Содержание и планируемые результаты практики согласованы с 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руководителем  от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профильной организации</w:t>
      </w:r>
    </w:p>
    <w:p w14:paraId="313D9B6A" w14:textId="77777777" w:rsidR="006A243E" w:rsidRDefault="006A243E">
      <w:pPr>
        <w:pStyle w:val="a9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237FF984" w14:textId="77777777" w:rsidR="006A243E" w:rsidRDefault="004C193E">
      <w:pPr>
        <w:pStyle w:val="a9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Руководитель от </w:t>
      </w: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УрФУ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>___________________________                   ___________________________</w:t>
      </w:r>
    </w:p>
    <w:p w14:paraId="7F9405C8" w14:textId="77777777" w:rsidR="006A243E" w:rsidRDefault="004C193E">
      <w:pPr>
        <w:pStyle w:val="a9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p w14:paraId="6CAEB8C6" w14:textId="77777777" w:rsidR="006A243E" w:rsidRDefault="004C193E">
      <w:pPr>
        <w:pStyle w:val="a9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Руководитель от предприятия______________________                  ____________________________</w:t>
      </w:r>
    </w:p>
    <w:p w14:paraId="05F36C29" w14:textId="77777777" w:rsidR="006A243E" w:rsidRDefault="004C193E">
      <w:pPr>
        <w:pStyle w:val="a9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p w14:paraId="6689077B" w14:textId="77777777" w:rsidR="006A243E" w:rsidRDefault="004C193E">
      <w:pPr>
        <w:pStyle w:val="a9"/>
      </w:pPr>
      <w:r>
        <w:rPr>
          <w:rFonts w:ascii="Times New Roman" w:hAnsi="Times New Roman" w:cs="Times New Roman"/>
          <w:sz w:val="18"/>
          <w:szCs w:val="18"/>
          <w:lang w:eastAsia="ru-RU"/>
        </w:rPr>
        <w:t>Задание принял к исполнению(студент)___________              ______________________</w:t>
      </w:r>
    </w:p>
    <w:sectPr w:rsidR="006A243E">
      <w:pgSz w:w="11906" w:h="16838"/>
      <w:pgMar w:top="142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3E"/>
    <w:rsid w:val="000817F6"/>
    <w:rsid w:val="000B67FE"/>
    <w:rsid w:val="00323001"/>
    <w:rsid w:val="00356387"/>
    <w:rsid w:val="0041643C"/>
    <w:rsid w:val="004C193E"/>
    <w:rsid w:val="006A243E"/>
    <w:rsid w:val="006C3D34"/>
    <w:rsid w:val="00B66748"/>
    <w:rsid w:val="00DB67FF"/>
    <w:rsid w:val="00E7320B"/>
    <w:rsid w:val="00E92495"/>
    <w:rsid w:val="00F2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8946"/>
  <w15:docId w15:val="{A63C5661-EC91-4976-9862-F37A52E3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C373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1E6964"/>
    <w:rPr>
      <w:color w:val="00000A"/>
      <w:sz w:val="22"/>
    </w:rPr>
  </w:style>
  <w:style w:type="paragraph" w:styleId="aa">
    <w:name w:val="List Paragraph"/>
    <w:basedOn w:val="a"/>
    <w:uiPriority w:val="34"/>
    <w:qFormat/>
    <w:rsid w:val="0086431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3C373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A20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 </cp:lastModifiedBy>
  <cp:revision>25</cp:revision>
  <cp:lastPrinted>2019-06-15T07:42:00Z</cp:lastPrinted>
  <dcterms:created xsi:type="dcterms:W3CDTF">2017-09-13T10:17:00Z</dcterms:created>
  <dcterms:modified xsi:type="dcterms:W3CDTF">2022-11-15T09:24:00Z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