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AFF4A" w14:textId="77777777" w:rsidR="000C2A41" w:rsidRPr="00C47A91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A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14:paraId="12B0B1D9" w14:textId="77777777" w:rsidR="000C2A41" w:rsidRPr="002579CB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7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ФГАОУ ВО «</w:t>
      </w:r>
      <w:proofErr w:type="spellStart"/>
      <w:r w:rsidRPr="00257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УрФУ</w:t>
      </w:r>
      <w:proofErr w:type="spellEnd"/>
      <w:r w:rsidRPr="00257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имени первого Президента России Б.Н. Ельцина»</w:t>
      </w:r>
    </w:p>
    <w:p w14:paraId="385110AF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FA0905A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Департамент «Факультет журналистики»</w:t>
      </w:r>
    </w:p>
    <w:p w14:paraId="60CCD9A5" w14:textId="2DC680AF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Кафедра периодической печати и сетевых изданий</w:t>
      </w:r>
    </w:p>
    <w:p w14:paraId="5E24460B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019E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ADA47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47B08" w14:textId="77777777" w:rsidR="000C2A41" w:rsidRPr="002579CB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0C650" w14:textId="77777777" w:rsidR="000C2A41" w:rsidRPr="002579CB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4ADD3" w14:textId="06407FB2" w:rsidR="0035124E" w:rsidRDefault="000C2A41" w:rsidP="0035124E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</w:t>
      </w:r>
      <w:r w:rsidR="0035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97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7AFD4B6B" w14:textId="7ED1C01C" w:rsidR="000C2A41" w:rsidRPr="00991525" w:rsidRDefault="0035124E" w:rsidP="000C2A41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0C2A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79E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FD79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62434AEB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E0DBC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1C282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FCD92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E136F" w14:textId="7072C2D6" w:rsidR="000C2A41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98BB7" w14:textId="77777777" w:rsidR="00BE35A7" w:rsidRPr="002579CB" w:rsidRDefault="00BE35A7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C6868" w14:textId="42739AAE" w:rsidR="000C2A41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задания на практику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01E3B2" w14:textId="6C61F4F9" w:rsidR="00BE35A7" w:rsidRDefault="00BE35A7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журналистских материалов в </w:t>
      </w:r>
      <w:proofErr w:type="gramStart"/>
      <w:r w:rsidRPr="00BE3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информационных,  аналитических</w:t>
      </w:r>
      <w:proofErr w:type="gramEnd"/>
      <w:r w:rsidRPr="00BE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художественно-публицистических  жанрах для печатных и электронных СМИ</w:t>
      </w:r>
    </w:p>
    <w:p w14:paraId="04FFDA4A" w14:textId="77777777" w:rsidR="00BE35A7" w:rsidRDefault="00BE35A7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8AD17" w14:textId="77777777" w:rsidR="00BE35A7" w:rsidRPr="00BE35A7" w:rsidRDefault="00BE35A7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F3D963B" w14:textId="763AF07F" w:rsidR="00697D5B" w:rsidRPr="00477C24" w:rsidRDefault="00697D5B" w:rsidP="00697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35A7">
        <w:rPr>
          <w:rFonts w:ascii="Times New Roman" w:hAnsi="Times New Roman" w:cs="Times New Roman"/>
          <w:sz w:val="28"/>
          <w:szCs w:val="28"/>
          <w:u w:val="single"/>
        </w:rPr>
        <w:t>Сроки практики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35A7" w:rsidRPr="00BE35A7">
        <w:rPr>
          <w:rFonts w:ascii="Times New Roman" w:hAnsi="Times New Roman" w:cs="Times New Roman"/>
          <w:sz w:val="28"/>
          <w:szCs w:val="28"/>
        </w:rPr>
        <w:t xml:space="preserve">с </w:t>
      </w:r>
      <w:r w:rsidR="00452091">
        <w:rPr>
          <w:rFonts w:ascii="Times New Roman" w:hAnsi="Times New Roman" w:cs="Times New Roman"/>
          <w:sz w:val="28"/>
          <w:szCs w:val="28"/>
        </w:rPr>
        <w:t>14</w:t>
      </w:r>
      <w:r w:rsidR="00BE35A7" w:rsidRPr="00BE35A7">
        <w:rPr>
          <w:rFonts w:ascii="Times New Roman" w:hAnsi="Times New Roman" w:cs="Times New Roman"/>
          <w:sz w:val="28"/>
          <w:szCs w:val="28"/>
        </w:rPr>
        <w:t>.08.2</w:t>
      </w:r>
      <w:r w:rsidR="00452091">
        <w:rPr>
          <w:rFonts w:ascii="Times New Roman" w:hAnsi="Times New Roman" w:cs="Times New Roman"/>
          <w:sz w:val="28"/>
          <w:szCs w:val="28"/>
        </w:rPr>
        <w:t>3</w:t>
      </w:r>
      <w:r w:rsidR="00F06F48">
        <w:rPr>
          <w:rFonts w:ascii="Times New Roman" w:hAnsi="Times New Roman" w:cs="Times New Roman"/>
          <w:sz w:val="28"/>
          <w:szCs w:val="28"/>
        </w:rPr>
        <w:t xml:space="preserve"> г.</w:t>
      </w:r>
      <w:r w:rsidR="00BE35A7" w:rsidRPr="00BE35A7">
        <w:rPr>
          <w:rFonts w:ascii="Times New Roman" w:hAnsi="Times New Roman" w:cs="Times New Roman"/>
          <w:sz w:val="28"/>
          <w:szCs w:val="28"/>
        </w:rPr>
        <w:t xml:space="preserve"> по 31.08.2</w:t>
      </w:r>
      <w:r w:rsidR="00452091">
        <w:rPr>
          <w:rFonts w:ascii="Times New Roman" w:hAnsi="Times New Roman" w:cs="Times New Roman"/>
          <w:sz w:val="28"/>
          <w:szCs w:val="28"/>
        </w:rPr>
        <w:t>3</w:t>
      </w:r>
      <w:r w:rsidR="00BE35A7" w:rsidRPr="00BE35A7">
        <w:rPr>
          <w:rFonts w:ascii="Times New Roman" w:hAnsi="Times New Roman" w:cs="Times New Roman"/>
          <w:sz w:val="28"/>
          <w:szCs w:val="28"/>
        </w:rPr>
        <w:t>; с 01.09.2</w:t>
      </w:r>
      <w:r w:rsidR="00452091">
        <w:rPr>
          <w:rFonts w:ascii="Times New Roman" w:hAnsi="Times New Roman" w:cs="Times New Roman"/>
          <w:sz w:val="28"/>
          <w:szCs w:val="28"/>
        </w:rPr>
        <w:t>3 г.</w:t>
      </w:r>
      <w:r w:rsidR="00BE35A7" w:rsidRPr="00BE35A7">
        <w:rPr>
          <w:rFonts w:ascii="Times New Roman" w:hAnsi="Times New Roman" w:cs="Times New Roman"/>
          <w:sz w:val="28"/>
          <w:szCs w:val="28"/>
        </w:rPr>
        <w:t xml:space="preserve"> по </w:t>
      </w:r>
      <w:r w:rsidR="00F06F48">
        <w:rPr>
          <w:rFonts w:ascii="Times New Roman" w:hAnsi="Times New Roman" w:cs="Times New Roman"/>
          <w:sz w:val="28"/>
          <w:szCs w:val="28"/>
        </w:rPr>
        <w:t>1</w:t>
      </w:r>
      <w:r w:rsidR="00452091">
        <w:rPr>
          <w:rFonts w:ascii="Times New Roman" w:hAnsi="Times New Roman" w:cs="Times New Roman"/>
          <w:sz w:val="28"/>
          <w:szCs w:val="28"/>
        </w:rPr>
        <w:t>8</w:t>
      </w:r>
      <w:r w:rsidR="00BE35A7" w:rsidRPr="00BE35A7">
        <w:rPr>
          <w:rFonts w:ascii="Times New Roman" w:hAnsi="Times New Roman" w:cs="Times New Roman"/>
          <w:sz w:val="28"/>
          <w:szCs w:val="28"/>
        </w:rPr>
        <w:t>.</w:t>
      </w:r>
      <w:r w:rsidR="00F06F48">
        <w:rPr>
          <w:rFonts w:ascii="Times New Roman" w:hAnsi="Times New Roman" w:cs="Times New Roman"/>
          <w:sz w:val="28"/>
          <w:szCs w:val="28"/>
        </w:rPr>
        <w:t>09</w:t>
      </w:r>
      <w:r w:rsidR="00BE35A7" w:rsidRPr="00BE35A7">
        <w:rPr>
          <w:rFonts w:ascii="Times New Roman" w:hAnsi="Times New Roman" w:cs="Times New Roman"/>
          <w:sz w:val="28"/>
          <w:szCs w:val="28"/>
        </w:rPr>
        <w:t>.2</w:t>
      </w:r>
      <w:r w:rsidR="00452091">
        <w:rPr>
          <w:rFonts w:ascii="Times New Roman" w:hAnsi="Times New Roman" w:cs="Times New Roman"/>
          <w:sz w:val="28"/>
          <w:szCs w:val="28"/>
        </w:rPr>
        <w:t>3</w:t>
      </w:r>
      <w:r w:rsidR="00BE35A7" w:rsidRPr="00BE35A7">
        <w:rPr>
          <w:rFonts w:ascii="Times New Roman" w:hAnsi="Times New Roman" w:cs="Times New Roman"/>
          <w:sz w:val="28"/>
          <w:szCs w:val="28"/>
        </w:rPr>
        <w:t xml:space="preserve"> г</w:t>
      </w:r>
      <w:r w:rsidR="00F06F48">
        <w:rPr>
          <w:rFonts w:ascii="Times New Roman" w:hAnsi="Times New Roman" w:cs="Times New Roman"/>
          <w:sz w:val="28"/>
          <w:szCs w:val="28"/>
        </w:rPr>
        <w:t>.</w:t>
      </w:r>
    </w:p>
    <w:p w14:paraId="1E7A011F" w14:textId="6665F6A9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4B0EB" w14:textId="77777777" w:rsidR="00BE35A7" w:rsidRDefault="00BE35A7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B8C3E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FE99D" w14:textId="4989C446" w:rsidR="000C2A41" w:rsidRPr="002579CB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68D20DD0" w14:textId="7931DBD0" w:rsidR="000C2A41" w:rsidRPr="00C67035" w:rsidRDefault="00697D5B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BE3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 производственной практике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D68E656" w14:textId="77777777" w:rsidR="000C2A41" w:rsidRPr="00C67035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596229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2FF42" w14:textId="77777777" w:rsidR="000C2A41" w:rsidRPr="00D07CAD" w:rsidRDefault="000C2A41" w:rsidP="000C2A4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Направление подготовки: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42.03.02</w:t>
      </w: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Журналистика</w:t>
      </w:r>
    </w:p>
    <w:p w14:paraId="60876ED3" w14:textId="0D0ABFF5" w:rsidR="000C2A41" w:rsidRPr="00D07CAD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Группа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УГИ-</w:t>
      </w:r>
      <w:r w:rsidR="00BE35A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E35A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46B38B90" w14:textId="77777777" w:rsidR="000C2A41" w:rsidRPr="00C67035" w:rsidRDefault="000C2A41" w:rsidP="000C2A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FDF744" w14:textId="77777777" w:rsidR="000C2A41" w:rsidRDefault="000C2A41" w:rsidP="000C2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3D161" w14:textId="77777777" w:rsidR="000C2A41" w:rsidRDefault="000C2A41" w:rsidP="000C2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462CF" w14:textId="77777777" w:rsidR="000C2A41" w:rsidRPr="002579CB" w:rsidRDefault="000C2A41" w:rsidP="000C2A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7C415" w14:textId="1B4F96CA" w:rsidR="005F4F77" w:rsidRDefault="000C2A41" w:rsidP="0035124E">
      <w:pPr>
        <w:spacing w:after="0" w:line="360" w:lineRule="auto"/>
        <w:jc w:val="center"/>
      </w:pP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 </w:t>
      </w:r>
      <w:r w:rsidR="00F0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20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sectPr w:rsidR="005F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98"/>
    <w:rsid w:val="000C2A41"/>
    <w:rsid w:val="0035124E"/>
    <w:rsid w:val="00452091"/>
    <w:rsid w:val="005F4F77"/>
    <w:rsid w:val="00697D5B"/>
    <w:rsid w:val="00794F98"/>
    <w:rsid w:val="00BE35A7"/>
    <w:rsid w:val="00F06F48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FC52"/>
  <w15:chartTrackingRefBased/>
  <w15:docId w15:val="{6275D52A-8E0A-48EC-8A46-92B247B9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A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7D5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Федоровна</dc:creator>
  <cp:keywords/>
  <dc:description/>
  <cp:lastModifiedBy> </cp:lastModifiedBy>
  <cp:revision>9</cp:revision>
  <dcterms:created xsi:type="dcterms:W3CDTF">2020-09-12T04:13:00Z</dcterms:created>
  <dcterms:modified xsi:type="dcterms:W3CDTF">2022-11-15T08:49:00Z</dcterms:modified>
</cp:coreProperties>
</file>