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1B1B" w14:textId="77777777" w:rsidR="003C3734" w:rsidRDefault="003C3734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68668990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BA3D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образования Российской Федерации</w:t>
      </w:r>
    </w:p>
    <w:p w14:paraId="40B84057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14:paraId="16E4D718" w14:textId="77777777" w:rsidTr="00F22764">
        <w:tc>
          <w:tcPr>
            <w:tcW w:w="4785" w:type="dxa"/>
          </w:tcPr>
          <w:p w14:paraId="77891A13" w14:textId="77777777" w:rsidR="003C3734" w:rsidRDefault="003C3734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A4E40" w14:textId="77777777" w:rsidR="00BA3D87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4358D720" w14:textId="77777777" w:rsidR="00A20580" w:rsidRPr="00BA3D87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14:paraId="4241B35A" w14:textId="2EAD9E96" w:rsidR="00A20580" w:rsidRPr="00BA3D87" w:rsidRDefault="00F22764" w:rsidP="00F2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_______ 20</w:t>
            </w:r>
            <w:r w:rsidR="000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6D8A5D88" w14:textId="77777777" w:rsidR="003C3734" w:rsidRDefault="003C3734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32270" w14:textId="77777777" w:rsidR="00A20580" w:rsidRPr="00BA3D87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580"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74BD2296" w14:textId="6BE25A99" w:rsidR="0001639B" w:rsidRDefault="0001639B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A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 20</w:t>
            </w:r>
            <w:r w:rsidR="000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20580" w14:paraId="5960CE07" w14:textId="77777777" w:rsidTr="00F22764">
        <w:tc>
          <w:tcPr>
            <w:tcW w:w="4785" w:type="dxa"/>
          </w:tcPr>
          <w:p w14:paraId="641C7E45" w14:textId="77777777" w:rsidR="00A20580" w:rsidRPr="0001639B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Подпись,  расшифровка подписи</w:t>
            </w:r>
          </w:p>
        </w:tc>
        <w:tc>
          <w:tcPr>
            <w:tcW w:w="4786" w:type="dxa"/>
          </w:tcPr>
          <w:p w14:paraId="34251301" w14:textId="77777777" w:rsidR="00A20580" w:rsidRPr="00DC66CD" w:rsidRDefault="00F22764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 w:rsidR="00DC66CD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 w:rsidR="00DC66CD" w:rsidRPr="00DC6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C66CD" w:rsidRPr="0087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</w:t>
            </w:r>
            <w:r w:rsidR="0087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/РОП</w:t>
            </w:r>
          </w:p>
          <w:p w14:paraId="0D56E376" w14:textId="77777777" w:rsidR="00F22764" w:rsidRPr="0001639B" w:rsidRDefault="00E649BD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расшифровка подписи</w:t>
            </w:r>
          </w:p>
        </w:tc>
      </w:tr>
    </w:tbl>
    <w:p w14:paraId="71CCCA2B" w14:textId="65BAA195" w:rsidR="00C90F83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нститут_</w:t>
      </w:r>
      <w:r w:rsidR="00BA3D87">
        <w:rPr>
          <w:rFonts w:ascii="Times New Roman" w:eastAsia="Times New Roman" w:hAnsi="Times New Roman" w:cs="Times New Roman"/>
          <w:lang w:eastAsia="ru-RU"/>
        </w:rPr>
        <w:t>УГИ</w:t>
      </w:r>
      <w:r w:rsidR="008A5DDA">
        <w:rPr>
          <w:rFonts w:ascii="Times New Roman" w:eastAsia="Times New Roman" w:hAnsi="Times New Roman" w:cs="Times New Roman"/>
          <w:lang w:eastAsia="ru-RU"/>
        </w:rPr>
        <w:t>__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C90F8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0F8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14CB8">
        <w:rPr>
          <w:rFonts w:ascii="Times New Roman" w:eastAsia="Times New Roman" w:hAnsi="Times New Roman" w:cs="Times New Roman"/>
          <w:lang w:eastAsia="ru-RU"/>
        </w:rPr>
        <w:tab/>
      </w:r>
      <w:r w:rsidR="008A5DDA"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C90F83">
        <w:rPr>
          <w:rFonts w:ascii="Times New Roman" w:eastAsia="Times New Roman" w:hAnsi="Times New Roman" w:cs="Times New Roman"/>
          <w:lang w:eastAsia="ru-RU"/>
        </w:rPr>
        <w:t xml:space="preserve"> периодической печати и сетевых изданий </w:t>
      </w:r>
    </w:p>
    <w:p w14:paraId="5874B57A" w14:textId="43D5B0AA" w:rsidR="00231723" w:rsidRPr="008A5DDA" w:rsidRDefault="00C90F8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«Факультет журналистики»</w:t>
      </w:r>
      <w:r>
        <w:rPr>
          <w:rFonts w:ascii="Times New Roman" w:eastAsia="Times New Roman" w:hAnsi="Times New Roman" w:cs="Times New Roman"/>
          <w:lang w:eastAsia="ru-RU"/>
        </w:rPr>
        <w:br/>
        <w:t>К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од, наименование  направления</w:t>
      </w:r>
      <w:r w:rsidR="00214CB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42.03.02 Журналистика </w:t>
      </w:r>
    </w:p>
    <w:p w14:paraId="1062EBDB" w14:textId="2AE50F55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083F40">
        <w:rPr>
          <w:rFonts w:ascii="Times New Roman" w:eastAsia="Times New Roman" w:hAnsi="Times New Roman" w:cs="Times New Roman"/>
          <w:lang w:eastAsia="ru-RU"/>
        </w:rPr>
        <w:t>: периодическая печать, телевидение, радио</w:t>
      </w:r>
    </w:p>
    <w:p w14:paraId="3DFEDE91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C90F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90F83">
        <w:rPr>
          <w:rFonts w:ascii="Times New Roman" w:eastAsia="Times New Roman" w:hAnsi="Times New Roman" w:cs="Times New Roman"/>
          <w:lang w:eastAsia="ru-RU"/>
        </w:rPr>
        <w:t>Журналистика</w:t>
      </w:r>
      <w:r w:rsidR="00762D3B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5AD2861" w14:textId="77777777" w:rsidR="002672D9" w:rsidRPr="00BA34FC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</w:t>
      </w:r>
      <w:r w:rsidR="002672D9" w:rsidRPr="00BA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14:paraId="0EF30AED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C90F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14:paraId="1CF6D8FA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EEAF1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3C0992B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BA3D87">
        <w:rPr>
          <w:rFonts w:ascii="Times New Roman" w:eastAsia="Times New Roman" w:hAnsi="Times New Roman" w:cs="Times New Roman"/>
          <w:lang w:eastAsia="ru-RU"/>
        </w:rPr>
        <w:t>:</w:t>
      </w:r>
      <w:r w:rsidR="00C90F83">
        <w:rPr>
          <w:rFonts w:ascii="Times New Roman" w:eastAsia="Times New Roman" w:hAnsi="Times New Roman" w:cs="Times New Roman"/>
          <w:lang w:eastAsia="ru-RU"/>
        </w:rPr>
        <w:t xml:space="preserve">   Подготовка журналистских материалов в информационных жанрах</w:t>
      </w:r>
    </w:p>
    <w:p w14:paraId="5EC0D1D9" w14:textId="77777777" w:rsidR="002672D9" w:rsidRPr="008A5DDA" w:rsidRDefault="00C90F83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печатных и электронных СМИ</w:t>
      </w:r>
    </w:p>
    <w:p w14:paraId="263F59C2" w14:textId="3532AC1A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BA3D87">
        <w:rPr>
          <w:rFonts w:ascii="Times New Roman" w:eastAsia="Times New Roman" w:hAnsi="Times New Roman" w:cs="Times New Roman"/>
          <w:lang w:eastAsia="ru-RU"/>
        </w:rPr>
        <w:t>0</w:t>
      </w:r>
      <w:r w:rsidR="00214CB8">
        <w:rPr>
          <w:rFonts w:ascii="Times New Roman" w:eastAsia="Times New Roman" w:hAnsi="Times New Roman" w:cs="Times New Roman"/>
          <w:lang w:eastAsia="ru-RU"/>
        </w:rPr>
        <w:t>4</w:t>
      </w:r>
      <w:r w:rsidR="00BA3D87">
        <w:rPr>
          <w:rFonts w:ascii="Times New Roman" w:eastAsia="Times New Roman" w:hAnsi="Times New Roman" w:cs="Times New Roman"/>
          <w:lang w:eastAsia="ru-RU"/>
        </w:rPr>
        <w:t>.07.20</w:t>
      </w:r>
      <w:r w:rsidR="00083F40">
        <w:rPr>
          <w:rFonts w:ascii="Times New Roman" w:eastAsia="Times New Roman" w:hAnsi="Times New Roman" w:cs="Times New Roman"/>
          <w:lang w:eastAsia="ru-RU"/>
        </w:rPr>
        <w:t>2</w:t>
      </w:r>
      <w:r w:rsidR="00214CB8">
        <w:rPr>
          <w:rFonts w:ascii="Times New Roman" w:eastAsia="Times New Roman" w:hAnsi="Times New Roman" w:cs="Times New Roman"/>
          <w:lang w:eastAsia="ru-RU"/>
        </w:rPr>
        <w:t>2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A3D87">
        <w:rPr>
          <w:rFonts w:ascii="Times New Roman" w:eastAsia="Times New Roman" w:hAnsi="Times New Roman" w:cs="Times New Roman"/>
          <w:lang w:eastAsia="ru-RU"/>
        </w:rPr>
        <w:t>2</w:t>
      </w:r>
      <w:r w:rsidR="00214CB8">
        <w:rPr>
          <w:rFonts w:ascii="Times New Roman" w:eastAsia="Times New Roman" w:hAnsi="Times New Roman" w:cs="Times New Roman"/>
          <w:lang w:eastAsia="ru-RU"/>
        </w:rPr>
        <w:t>4</w:t>
      </w:r>
      <w:r w:rsidR="00BA3D87">
        <w:rPr>
          <w:rFonts w:ascii="Times New Roman" w:eastAsia="Times New Roman" w:hAnsi="Times New Roman" w:cs="Times New Roman"/>
          <w:lang w:eastAsia="ru-RU"/>
        </w:rPr>
        <w:t>.07.20</w:t>
      </w:r>
      <w:r w:rsidR="00083F40">
        <w:rPr>
          <w:rFonts w:ascii="Times New Roman" w:eastAsia="Times New Roman" w:hAnsi="Times New Roman" w:cs="Times New Roman"/>
          <w:lang w:eastAsia="ru-RU"/>
        </w:rPr>
        <w:t>2</w:t>
      </w:r>
      <w:r w:rsidR="00214CB8">
        <w:rPr>
          <w:rFonts w:ascii="Times New Roman" w:eastAsia="Times New Roman" w:hAnsi="Times New Roman" w:cs="Times New Roman"/>
          <w:lang w:eastAsia="ru-RU"/>
        </w:rPr>
        <w:t>2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6C48DD" w:rsidRPr="006C48DD"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3D87">
        <w:rPr>
          <w:rFonts w:ascii="Times New Roman" w:eastAsia="Times New Roman" w:hAnsi="Times New Roman" w:cs="Times New Roman"/>
          <w:lang w:eastAsia="ru-RU"/>
        </w:rPr>
        <w:t>10.09.20</w:t>
      </w:r>
      <w:r w:rsidR="00083F40">
        <w:rPr>
          <w:rFonts w:ascii="Times New Roman" w:eastAsia="Times New Roman" w:hAnsi="Times New Roman" w:cs="Times New Roman"/>
          <w:lang w:eastAsia="ru-RU"/>
        </w:rPr>
        <w:t>2</w:t>
      </w:r>
      <w:r w:rsidR="00214CB8">
        <w:rPr>
          <w:rFonts w:ascii="Times New Roman" w:eastAsia="Times New Roman" w:hAnsi="Times New Roman" w:cs="Times New Roman"/>
          <w:lang w:eastAsia="ru-RU"/>
        </w:rPr>
        <w:t>2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67633ED7" w14:textId="77777777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 w:rsidR="006C48DD">
        <w:rPr>
          <w:rFonts w:ascii="Times New Roman" w:eastAsia="Times New Roman" w:hAnsi="Times New Roman" w:cs="Times New Roman"/>
          <w:lang w:eastAsia="ru-RU"/>
        </w:rPr>
        <w:t>_____________</w:t>
      </w:r>
    </w:p>
    <w:p w14:paraId="656EB65D" w14:textId="719A2406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83F40">
        <w:rPr>
          <w:rFonts w:ascii="Times New Roman" w:eastAsia="Times New Roman" w:hAnsi="Times New Roman" w:cs="Times New Roman"/>
          <w:lang w:eastAsia="ru-RU"/>
        </w:rPr>
        <w:t>учебная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, тип – </w:t>
      </w:r>
      <w:r w:rsidR="00083F40">
        <w:rPr>
          <w:rFonts w:ascii="Times New Roman" w:eastAsia="Times New Roman" w:hAnsi="Times New Roman" w:cs="Times New Roman"/>
          <w:lang w:eastAsia="ru-RU"/>
        </w:rPr>
        <w:t>Учебная, профессионально-ознакомительная (4 з.е.)</w:t>
      </w:r>
      <w:r w:rsidR="00BA3D8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356FC14" w14:textId="39550D5F" w:rsidR="00BA3D87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864318">
        <w:rPr>
          <w:rFonts w:ascii="Times New Roman" w:eastAsia="Times New Roman" w:hAnsi="Times New Roman" w:cs="Times New Roman"/>
          <w:lang w:eastAsia="ru-RU"/>
        </w:rPr>
        <w:t xml:space="preserve"> (пакет): </w:t>
      </w:r>
      <w:r w:rsidR="00BA3D87">
        <w:rPr>
          <w:rFonts w:ascii="Times New Roman" w:eastAsia="Times New Roman" w:hAnsi="Times New Roman" w:cs="Times New Roman"/>
          <w:lang w:eastAsia="ru-RU"/>
        </w:rPr>
        <w:t>отчет, отзыв, публикации, извещение (или приказ о назначении руководителя)</w:t>
      </w:r>
      <w:r w:rsidR="00214CB8">
        <w:rPr>
          <w:rFonts w:ascii="Times New Roman" w:eastAsia="Times New Roman" w:hAnsi="Times New Roman" w:cs="Times New Roman"/>
          <w:lang w:eastAsia="ru-RU"/>
        </w:rPr>
        <w:t>, договор (если индивидуальный).</w:t>
      </w:r>
    </w:p>
    <w:p w14:paraId="1B11737E" w14:textId="77777777" w:rsidR="002672D9" w:rsidRPr="00BA3D87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C55DC" w:rsidRPr="00BA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абочий график</w:t>
      </w:r>
      <w:r w:rsidRPr="00BA3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1418"/>
        <w:gridCol w:w="1616"/>
      </w:tblGrid>
      <w:tr w:rsidR="002672D9" w:rsidRPr="002672D9" w14:paraId="4D42F58A" w14:textId="77777777" w:rsidTr="008217A7">
        <w:tc>
          <w:tcPr>
            <w:tcW w:w="959" w:type="dxa"/>
            <w:shd w:val="clear" w:color="auto" w:fill="auto"/>
          </w:tcPr>
          <w:p w14:paraId="078875A7" w14:textId="77777777"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528" w:type="dxa"/>
            <w:shd w:val="clear" w:color="auto" w:fill="auto"/>
          </w:tcPr>
          <w:p w14:paraId="19164915" w14:textId="77777777" w:rsid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r w:rsidR="006C48DD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06FE7410" w14:textId="77777777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AB73D96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616" w:type="dxa"/>
            <w:shd w:val="clear" w:color="auto" w:fill="auto"/>
          </w:tcPr>
          <w:p w14:paraId="12C2910A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4D2C5727" w14:textId="77777777" w:rsidTr="008217A7">
        <w:tc>
          <w:tcPr>
            <w:tcW w:w="959" w:type="dxa"/>
            <w:shd w:val="clear" w:color="auto" w:fill="auto"/>
          </w:tcPr>
          <w:p w14:paraId="1CD27EDC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14:paraId="52597B96" w14:textId="79A384D4" w:rsidR="00864318" w:rsidRPr="00864318" w:rsidRDefault="00864318" w:rsidP="0086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1E6964"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ительная лекция, инструктаж по технике безопасности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консультации.</w:t>
            </w:r>
          </w:p>
          <w:p w14:paraId="4DE71623" w14:textId="77777777" w:rsidR="001E6964" w:rsidRPr="00864318" w:rsidRDefault="00864318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Встреча с руководителем практик</w:t>
            </w:r>
            <w:r w:rsidR="00680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УрФУ, получение индивидуального задания на практику (подписывается у зав.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афедрой, затем у руководителя практикой от предприятия).</w:t>
            </w:r>
          </w:p>
        </w:tc>
        <w:tc>
          <w:tcPr>
            <w:tcW w:w="1418" w:type="dxa"/>
            <w:shd w:val="clear" w:color="auto" w:fill="auto"/>
          </w:tcPr>
          <w:p w14:paraId="35492517" w14:textId="56905860" w:rsidR="001E6964" w:rsidRPr="00864318" w:rsidRDefault="00864318" w:rsidP="00864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.05.20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64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6" w:type="dxa"/>
            <w:shd w:val="clear" w:color="auto" w:fill="auto"/>
          </w:tcPr>
          <w:p w14:paraId="5220BE2B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30F2DF6D" w14:textId="77777777" w:rsidTr="008217A7">
        <w:tc>
          <w:tcPr>
            <w:tcW w:w="959" w:type="dxa"/>
            <w:shd w:val="clear" w:color="auto" w:fill="auto"/>
          </w:tcPr>
          <w:p w14:paraId="391863B6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528" w:type="dxa"/>
            <w:shd w:val="clear" w:color="auto" w:fill="auto"/>
          </w:tcPr>
          <w:p w14:paraId="77B61036" w14:textId="77777777" w:rsidR="003827CA" w:rsidRPr="003827CA" w:rsidRDefault="003827CA" w:rsidP="0038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1E6964" w:rsidRPr="00382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5F1472" w:rsidRPr="00382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стреча с руково</w:t>
            </w:r>
            <w:r w:rsidRPr="00382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дителем практикой от предприятия, обсуждение индивидуального задания.</w:t>
            </w:r>
          </w:p>
          <w:p w14:paraId="1E98D251" w14:textId="77777777" w:rsidR="006803B2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2.Знакомство с редакцией СМИ</w:t>
            </w:r>
          </w:p>
          <w:p w14:paraId="67C93A13" w14:textId="77777777" w:rsidR="006803B2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3.Сбор информации, необходимой для реализации творческого замысла</w:t>
            </w:r>
          </w:p>
          <w:p w14:paraId="2DC5E423" w14:textId="77777777" w:rsidR="006803B2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4.Подготовка журналистских материалов в информационных жанрах</w:t>
            </w:r>
          </w:p>
          <w:p w14:paraId="1BCDE883" w14:textId="77777777" w:rsidR="001E6964" w:rsidRPr="006803B2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Ведение дневника практики.</w:t>
            </w:r>
            <w:r w:rsidR="00D128FE" w:rsidRPr="00680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55D9C3E" w14:textId="646B1C63" w:rsidR="001E6964" w:rsidRPr="005F1472" w:rsidRDefault="00864318" w:rsidP="00097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F1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F1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  <w:r w:rsidR="005F1472" w:rsidRPr="005F1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5F1472" w:rsidRPr="005F1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F1472" w:rsidRPr="005F14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6" w:type="dxa"/>
            <w:shd w:val="clear" w:color="auto" w:fill="auto"/>
          </w:tcPr>
          <w:p w14:paraId="333FC845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64" w:rsidRPr="002672D9" w14:paraId="1D267B78" w14:textId="77777777" w:rsidTr="008217A7">
        <w:tc>
          <w:tcPr>
            <w:tcW w:w="959" w:type="dxa"/>
            <w:shd w:val="clear" w:color="auto" w:fill="auto"/>
          </w:tcPr>
          <w:p w14:paraId="707222B3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528" w:type="dxa"/>
            <w:shd w:val="clear" w:color="auto" w:fill="auto"/>
          </w:tcPr>
          <w:p w14:paraId="65AA1F84" w14:textId="77777777" w:rsidR="006803B2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Составление отчета о практике. Содержание отчета: </w:t>
            </w:r>
          </w:p>
          <w:p w14:paraId="4A87F9C6" w14:textId="77777777" w:rsidR="006803B2" w:rsidRPr="006803B2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680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 (город, название СМИ, структура и организация работы редакции, адрес, сайт, фамилия, имя, отчество, должность  руководителя).</w:t>
            </w:r>
          </w:p>
          <w:p w14:paraId="5D85ED35" w14:textId="77777777" w:rsidR="00BA34FC" w:rsidRDefault="006803B2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2.Информация о результатах </w:t>
            </w:r>
            <w:r w:rsidR="00B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практики (количество подготовленных материалов различных жанров, выходов в эфир).</w:t>
            </w:r>
          </w:p>
          <w:p w14:paraId="75E9E0A5" w14:textId="77777777" w:rsidR="00BA34FC" w:rsidRDefault="00BA34FC" w:rsidP="0068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Отзыв руководителя практики от предприятия (с подписью и печатью).</w:t>
            </w:r>
          </w:p>
          <w:p w14:paraId="285C0457" w14:textId="77777777" w:rsidR="001E6964" w:rsidRPr="006803B2" w:rsidRDefault="00BA34FC" w:rsidP="00BA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Приложение (опубликованные тексты, диск с записью видео- аудиоматериалов, распечатки с сайта сетевого медиа, дневник практики в свободной форме.).</w:t>
            </w:r>
          </w:p>
        </w:tc>
        <w:tc>
          <w:tcPr>
            <w:tcW w:w="1418" w:type="dxa"/>
            <w:shd w:val="clear" w:color="auto" w:fill="auto"/>
          </w:tcPr>
          <w:p w14:paraId="6D1F54BF" w14:textId="5ACD27BC" w:rsidR="001E6964" w:rsidRPr="00BA34FC" w:rsidRDefault="00BA34FC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B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10.09.20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616" w:type="dxa"/>
            <w:shd w:val="clear" w:color="auto" w:fill="auto"/>
          </w:tcPr>
          <w:p w14:paraId="660306BD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5B7944" w14:textId="77777777" w:rsidR="002672D9" w:rsidRPr="00BA34FC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Совместный рабочий график (план)</w:t>
      </w:r>
      <w:r w:rsidR="006C48DD" w:rsidRPr="00BA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1418"/>
        <w:gridCol w:w="1701"/>
      </w:tblGrid>
      <w:tr w:rsidR="006C48DD" w:rsidRPr="002672D9" w14:paraId="56F45025" w14:textId="77777777" w:rsidTr="008217A7">
        <w:tc>
          <w:tcPr>
            <w:tcW w:w="959" w:type="dxa"/>
            <w:shd w:val="clear" w:color="auto" w:fill="auto"/>
          </w:tcPr>
          <w:p w14:paraId="18481B45" w14:textId="77777777" w:rsidR="006C48DD" w:rsidRPr="001E6964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528" w:type="dxa"/>
            <w:shd w:val="clear" w:color="auto" w:fill="auto"/>
          </w:tcPr>
          <w:p w14:paraId="214AD952" w14:textId="77777777" w:rsidR="006C48DD" w:rsidRDefault="006C48DD" w:rsidP="006C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РП от УрФУ и РП от организации </w:t>
            </w:r>
          </w:p>
          <w:p w14:paraId="4F7FDB8E" w14:textId="77777777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16BC56" w14:textId="77777777"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14:paraId="3E4422B5" w14:textId="77777777" w:rsidR="006C48DD" w:rsidRPr="001E6964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6C48DD" w:rsidRPr="002672D9" w14:paraId="202773EC" w14:textId="77777777" w:rsidTr="008217A7">
        <w:tc>
          <w:tcPr>
            <w:tcW w:w="959" w:type="dxa"/>
            <w:shd w:val="clear" w:color="auto" w:fill="auto"/>
          </w:tcPr>
          <w:p w14:paraId="75B385D6" w14:textId="77777777"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528" w:type="dxa"/>
            <w:shd w:val="clear" w:color="auto" w:fill="auto"/>
          </w:tcPr>
          <w:p w14:paraId="03226040" w14:textId="77777777"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14:paraId="58D33451" w14:textId="69AD7E08" w:rsidR="006C48DD" w:rsidRPr="00C803CC" w:rsidRDefault="00C803CC" w:rsidP="00C8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01.07.20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 </w:t>
            </w:r>
          </w:p>
        </w:tc>
        <w:tc>
          <w:tcPr>
            <w:tcW w:w="1701" w:type="dxa"/>
            <w:shd w:val="clear" w:color="auto" w:fill="auto"/>
          </w:tcPr>
          <w:p w14:paraId="398AE2B1" w14:textId="77777777"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14:paraId="4EEAC719" w14:textId="77777777" w:rsidTr="008217A7">
        <w:tc>
          <w:tcPr>
            <w:tcW w:w="959" w:type="dxa"/>
            <w:shd w:val="clear" w:color="auto" w:fill="auto"/>
          </w:tcPr>
          <w:p w14:paraId="2496F37C" w14:textId="77777777"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528" w:type="dxa"/>
            <w:shd w:val="clear" w:color="auto" w:fill="auto"/>
          </w:tcPr>
          <w:p w14:paraId="4E07B237" w14:textId="77777777" w:rsidR="006C48DD" w:rsidRPr="001E6964" w:rsidRDefault="0050180D" w:rsidP="00C80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</w:t>
            </w:r>
            <w:r w:rsid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(подготовка текстов для публикации, монтаж, редактирование, выпуск сюжетов в эфир, выставление на сайт)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ведение дневника.</w:t>
            </w:r>
          </w:p>
        </w:tc>
        <w:tc>
          <w:tcPr>
            <w:tcW w:w="1418" w:type="dxa"/>
            <w:shd w:val="clear" w:color="auto" w:fill="auto"/>
          </w:tcPr>
          <w:p w14:paraId="184CBD7A" w14:textId="3551A1AA" w:rsidR="006C48DD" w:rsidRPr="00C803CC" w:rsidRDefault="00C803CC" w:rsidP="0009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14:paraId="530DAE76" w14:textId="77777777"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14:paraId="117EB418" w14:textId="77777777" w:rsidTr="008217A7">
        <w:tc>
          <w:tcPr>
            <w:tcW w:w="959" w:type="dxa"/>
            <w:shd w:val="clear" w:color="auto" w:fill="auto"/>
          </w:tcPr>
          <w:p w14:paraId="1FE4E8F2" w14:textId="77777777"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528" w:type="dxa"/>
            <w:shd w:val="clear" w:color="auto" w:fill="auto"/>
          </w:tcPr>
          <w:p w14:paraId="2BC93DBE" w14:textId="77777777" w:rsidR="0050180D" w:rsidRPr="001E6964" w:rsidRDefault="0050180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418" w:type="dxa"/>
            <w:shd w:val="clear" w:color="auto" w:fill="auto"/>
          </w:tcPr>
          <w:p w14:paraId="625273D8" w14:textId="499C182C" w:rsidR="0050180D" w:rsidRPr="008A5DDA" w:rsidRDefault="00C803CC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10.09.20</w:t>
            </w:r>
            <w:r w:rsidR="00083F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14C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80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0330CCC" w14:textId="77777777"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4CFC938" w14:textId="77777777" w:rsidR="001E6964" w:rsidRPr="003C3734" w:rsidRDefault="001E6964" w:rsidP="008217A7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3C3734">
        <w:rPr>
          <w:rFonts w:ascii="Times New Roman" w:hAnsi="Times New Roman" w:cs="Times New Roman"/>
          <w:sz w:val="18"/>
          <w:szCs w:val="18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726754A3" w14:textId="77777777" w:rsidR="001E6964" w:rsidRPr="003C3734" w:rsidRDefault="001E6964" w:rsidP="008217A7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0126F59E" w14:textId="77777777" w:rsidR="002672D9" w:rsidRPr="003C3734" w:rsidRDefault="002672D9" w:rsidP="008217A7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3C3734">
        <w:rPr>
          <w:rFonts w:ascii="Times New Roman" w:hAnsi="Times New Roman" w:cs="Times New Roman"/>
          <w:sz w:val="18"/>
          <w:szCs w:val="18"/>
          <w:lang w:eastAsia="ru-RU"/>
        </w:rPr>
        <w:t>Руководитель от УрФУ___________________________</w:t>
      </w:r>
      <w:r w:rsidR="001E6964" w:rsidRPr="003C373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</w:t>
      </w:r>
      <w:r w:rsidRPr="003C3734">
        <w:rPr>
          <w:rFonts w:ascii="Times New Roman" w:hAnsi="Times New Roman" w:cs="Times New Roman"/>
          <w:sz w:val="18"/>
          <w:szCs w:val="18"/>
          <w:lang w:eastAsia="ru-RU"/>
        </w:rPr>
        <w:t>____________</w:t>
      </w:r>
      <w:r w:rsidR="001E6964" w:rsidRPr="003C3734">
        <w:rPr>
          <w:rFonts w:ascii="Times New Roman" w:hAnsi="Times New Roman" w:cs="Times New Roman"/>
          <w:sz w:val="18"/>
          <w:szCs w:val="18"/>
          <w:lang w:eastAsia="ru-RU"/>
        </w:rPr>
        <w:t>_______________</w:t>
      </w:r>
    </w:p>
    <w:p w14:paraId="4EA96060" w14:textId="77777777" w:rsidR="001E6964" w:rsidRPr="003C3734" w:rsidRDefault="001E6964" w:rsidP="008217A7">
      <w:pPr>
        <w:pStyle w:val="a4"/>
        <w:rPr>
          <w:rFonts w:ascii="Times New Roman" w:hAnsi="Times New Roman" w:cs="Times New Roman"/>
          <w:sz w:val="18"/>
          <w:szCs w:val="18"/>
          <w:vertAlign w:val="superscript"/>
        </w:rPr>
      </w:pPr>
      <w:r w:rsidRPr="003C3734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52E322A2" w14:textId="77777777" w:rsidR="002672D9" w:rsidRPr="003C3734" w:rsidRDefault="002672D9" w:rsidP="008217A7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3C3734">
        <w:rPr>
          <w:rFonts w:ascii="Times New Roman" w:hAnsi="Times New Roman" w:cs="Times New Roman"/>
          <w:sz w:val="18"/>
          <w:szCs w:val="18"/>
          <w:lang w:eastAsia="ru-RU"/>
        </w:rPr>
        <w:t>Руководитель от предприятия______________________</w:t>
      </w:r>
      <w:r w:rsidR="001E6964" w:rsidRPr="003C373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3C3734"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="001E6964" w:rsidRPr="003C3734">
        <w:rPr>
          <w:rFonts w:ascii="Times New Roman" w:hAnsi="Times New Roman" w:cs="Times New Roman"/>
          <w:sz w:val="18"/>
          <w:szCs w:val="18"/>
          <w:lang w:eastAsia="ru-RU"/>
        </w:rPr>
        <w:t>_________________</w:t>
      </w:r>
    </w:p>
    <w:p w14:paraId="6EB48B66" w14:textId="77777777" w:rsidR="001E6964" w:rsidRPr="003C3734" w:rsidRDefault="001E6964" w:rsidP="008217A7">
      <w:pPr>
        <w:pStyle w:val="a4"/>
        <w:rPr>
          <w:rFonts w:ascii="Times New Roman" w:hAnsi="Times New Roman" w:cs="Times New Roman"/>
          <w:sz w:val="18"/>
          <w:szCs w:val="18"/>
          <w:vertAlign w:val="superscript"/>
        </w:rPr>
      </w:pPr>
      <w:r w:rsidRPr="003C3734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                                                                                     расшифровка подписи</w:t>
      </w:r>
    </w:p>
    <w:p w14:paraId="1F54AD23" w14:textId="77777777" w:rsidR="007C3570" w:rsidRPr="003C3734" w:rsidRDefault="002672D9" w:rsidP="008217A7">
      <w:pPr>
        <w:pStyle w:val="a4"/>
        <w:rPr>
          <w:rFonts w:ascii="Times New Roman" w:hAnsi="Times New Roman" w:cs="Times New Roman"/>
          <w:sz w:val="18"/>
          <w:szCs w:val="18"/>
          <w:lang w:eastAsia="ru-RU"/>
        </w:rPr>
      </w:pPr>
      <w:r w:rsidRPr="003C3734">
        <w:rPr>
          <w:rFonts w:ascii="Times New Roman" w:hAnsi="Times New Roman" w:cs="Times New Roman"/>
          <w:sz w:val="18"/>
          <w:szCs w:val="18"/>
          <w:lang w:eastAsia="ru-RU"/>
        </w:rPr>
        <w:t>Задание принял к исполнению</w:t>
      </w:r>
      <w:r w:rsidR="001E6964" w:rsidRPr="003C3734">
        <w:rPr>
          <w:rFonts w:ascii="Times New Roman" w:hAnsi="Times New Roman" w:cs="Times New Roman"/>
          <w:sz w:val="18"/>
          <w:szCs w:val="18"/>
          <w:lang w:eastAsia="ru-RU"/>
        </w:rPr>
        <w:t>(студент)</w:t>
      </w:r>
      <w:r w:rsidRPr="003C3734">
        <w:rPr>
          <w:rFonts w:ascii="Times New Roman" w:hAnsi="Times New Roman" w:cs="Times New Roman"/>
          <w:sz w:val="18"/>
          <w:szCs w:val="18"/>
          <w:lang w:eastAsia="ru-RU"/>
        </w:rPr>
        <w:t>___________</w:t>
      </w:r>
      <w:r w:rsidR="001E6964" w:rsidRPr="003C3734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</w:t>
      </w:r>
      <w:r w:rsidRPr="003C3734">
        <w:rPr>
          <w:rFonts w:ascii="Times New Roman" w:hAnsi="Times New Roman" w:cs="Times New Roman"/>
          <w:sz w:val="18"/>
          <w:szCs w:val="18"/>
          <w:lang w:eastAsia="ru-RU"/>
        </w:rPr>
        <w:t>______________________</w:t>
      </w:r>
    </w:p>
    <w:sectPr w:rsidR="007C3570" w:rsidRPr="003C3734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017C"/>
    <w:multiLevelType w:val="hybridMultilevel"/>
    <w:tmpl w:val="DB8E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D60EE"/>
    <w:multiLevelType w:val="hybridMultilevel"/>
    <w:tmpl w:val="7104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A54C0"/>
    <w:multiLevelType w:val="hybridMultilevel"/>
    <w:tmpl w:val="4B743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630"/>
    <w:multiLevelType w:val="hybridMultilevel"/>
    <w:tmpl w:val="9496E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4556F"/>
    <w:multiLevelType w:val="hybridMultilevel"/>
    <w:tmpl w:val="3F94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2D9"/>
    <w:rsid w:val="0000250A"/>
    <w:rsid w:val="0001639B"/>
    <w:rsid w:val="00083F40"/>
    <w:rsid w:val="00097FBF"/>
    <w:rsid w:val="000C04B7"/>
    <w:rsid w:val="00194DD9"/>
    <w:rsid w:val="001C55DC"/>
    <w:rsid w:val="001E6964"/>
    <w:rsid w:val="00214CB8"/>
    <w:rsid w:val="00231723"/>
    <w:rsid w:val="002672D9"/>
    <w:rsid w:val="003827CA"/>
    <w:rsid w:val="00391059"/>
    <w:rsid w:val="003C3734"/>
    <w:rsid w:val="0050180D"/>
    <w:rsid w:val="005F1472"/>
    <w:rsid w:val="006803B2"/>
    <w:rsid w:val="006C48DD"/>
    <w:rsid w:val="007475C9"/>
    <w:rsid w:val="00762D3B"/>
    <w:rsid w:val="007C3570"/>
    <w:rsid w:val="008217A7"/>
    <w:rsid w:val="00864318"/>
    <w:rsid w:val="0087541D"/>
    <w:rsid w:val="008A5DDA"/>
    <w:rsid w:val="00941D0D"/>
    <w:rsid w:val="00A20580"/>
    <w:rsid w:val="00BA1334"/>
    <w:rsid w:val="00BA34FC"/>
    <w:rsid w:val="00BA3D87"/>
    <w:rsid w:val="00C803CC"/>
    <w:rsid w:val="00C90F83"/>
    <w:rsid w:val="00D04599"/>
    <w:rsid w:val="00D128FE"/>
    <w:rsid w:val="00D276D6"/>
    <w:rsid w:val="00D74C55"/>
    <w:rsid w:val="00DC66CD"/>
    <w:rsid w:val="00DD38FD"/>
    <w:rsid w:val="00E649BD"/>
    <w:rsid w:val="00ED2226"/>
    <w:rsid w:val="00F22764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DA625"/>
  <w15:docId w15:val="{E052AD8E-3BB5-4918-AC5E-30AC9F5F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43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Мария Федоровна</cp:lastModifiedBy>
  <cp:revision>18</cp:revision>
  <cp:lastPrinted>2019-06-15T07:52:00Z</cp:lastPrinted>
  <dcterms:created xsi:type="dcterms:W3CDTF">2017-09-13T10:17:00Z</dcterms:created>
  <dcterms:modified xsi:type="dcterms:W3CDTF">2022-02-22T14:21:00Z</dcterms:modified>
</cp:coreProperties>
</file>